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B420" w14:textId="768DD6E9" w:rsidR="00D02DC4" w:rsidRDefault="00D02DC4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 wp14:anchorId="3A7AAEEB" wp14:editId="637BC285">
            <wp:extent cx="5760720" cy="597469"/>
            <wp:effectExtent l="0" t="0" r="0" b="0"/>
            <wp:docPr id="16470220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7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4FB057" w14:textId="5C14A16A" w:rsidR="00D02DC4" w:rsidRPr="00402242" w:rsidRDefault="00D02DC4" w:rsidP="00D6016B">
      <w:pPr>
        <w:spacing w:before="120" w:after="120" w:line="360" w:lineRule="auto"/>
        <w:rPr>
          <w:rFonts w:ascii="Arial" w:hAnsi="Arial" w:cs="Arial"/>
          <w:sz w:val="16"/>
          <w:szCs w:val="16"/>
        </w:rPr>
      </w:pPr>
      <w:r w:rsidRPr="00402242">
        <w:rPr>
          <w:rFonts w:ascii="Arial" w:hAnsi="Arial" w:cs="Arial"/>
          <w:sz w:val="16"/>
          <w:szCs w:val="16"/>
        </w:rPr>
        <w:t xml:space="preserve">Dokument dotyczy projektu </w:t>
      </w:r>
      <w:proofErr w:type="spellStart"/>
      <w:r w:rsidRPr="00402242">
        <w:rPr>
          <w:rFonts w:ascii="Arial" w:hAnsi="Arial" w:cs="Arial"/>
          <w:sz w:val="16"/>
          <w:szCs w:val="16"/>
        </w:rPr>
        <w:t>pn</w:t>
      </w:r>
      <w:proofErr w:type="spellEnd"/>
      <w:r w:rsidRPr="00402242">
        <w:rPr>
          <w:rFonts w:ascii="Arial" w:hAnsi="Arial" w:cs="Arial"/>
          <w:sz w:val="16"/>
          <w:szCs w:val="16"/>
        </w:rPr>
        <w:t>.”Rewitalizacja centrum Łącznika” dofinansowanego ze środków Europejskiego Funduszu Rozwoju Regionalnego  w ramach Programu Fundusze Europejskie dla Opolskiego na lata 2021-2027 (nr: FEOP.10.02-IZ.00-0018/25)</w:t>
      </w:r>
    </w:p>
    <w:p w14:paraId="29DE6EF0" w14:textId="77777777" w:rsidR="00D02DC4" w:rsidRDefault="00D02DC4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54F9488" w14:textId="317E7641" w:rsidR="001127A8" w:rsidRPr="00D6016B" w:rsidRDefault="001127A8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b/>
          <w:bCs/>
          <w:sz w:val="24"/>
          <w:szCs w:val="24"/>
        </w:rPr>
        <w:t>GKZP.271.</w:t>
      </w:r>
      <w:r w:rsidR="00580A8E">
        <w:rPr>
          <w:rFonts w:ascii="Arial" w:hAnsi="Arial" w:cs="Arial"/>
          <w:b/>
          <w:bCs/>
          <w:sz w:val="24"/>
          <w:szCs w:val="24"/>
        </w:rPr>
        <w:t>2</w:t>
      </w:r>
      <w:r w:rsidR="00EB241F" w:rsidRPr="00D6016B">
        <w:rPr>
          <w:rFonts w:ascii="Arial" w:hAnsi="Arial" w:cs="Arial"/>
          <w:b/>
          <w:bCs/>
          <w:sz w:val="24"/>
          <w:szCs w:val="24"/>
        </w:rPr>
        <w:t>.</w:t>
      </w:r>
      <w:r w:rsidRPr="00D6016B">
        <w:rPr>
          <w:rFonts w:ascii="Arial" w:hAnsi="Arial" w:cs="Arial"/>
          <w:b/>
          <w:bCs/>
          <w:sz w:val="24"/>
          <w:szCs w:val="24"/>
        </w:rPr>
        <w:t>202</w:t>
      </w:r>
      <w:r w:rsidR="00F47A2F">
        <w:rPr>
          <w:rFonts w:ascii="Arial" w:hAnsi="Arial" w:cs="Arial"/>
          <w:b/>
          <w:bCs/>
          <w:sz w:val="24"/>
          <w:szCs w:val="24"/>
        </w:rPr>
        <w:t>6</w:t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3F72CA">
        <w:rPr>
          <w:rFonts w:ascii="Arial" w:hAnsi="Arial" w:cs="Arial"/>
          <w:b/>
          <w:bCs/>
          <w:sz w:val="24"/>
          <w:szCs w:val="24"/>
        </w:rPr>
        <w:t>3</w:t>
      </w:r>
      <w:r w:rsidRPr="00D6016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C5E9F4D" w:rsidR="001127A8" w:rsidRPr="00D6016B" w:rsidRDefault="001127A8" w:rsidP="00D6016B">
      <w:pPr>
        <w:pStyle w:val="Nagwek2"/>
        <w:spacing w:before="240" w:after="240" w:line="360" w:lineRule="auto"/>
        <w:rPr>
          <w:rFonts w:ascii="Arial" w:hAnsi="Arial" w:cs="Arial"/>
          <w:color w:val="auto"/>
        </w:rPr>
      </w:pPr>
      <w:r w:rsidRPr="00D6016B">
        <w:rPr>
          <w:rFonts w:ascii="Arial" w:hAnsi="Arial" w:cs="Arial"/>
          <w:color w:val="auto"/>
        </w:rPr>
        <w:t>Poniższe oświadczenie składane jest wraz z ofertą</w:t>
      </w:r>
    </w:p>
    <w:p w14:paraId="0D0AAA93" w14:textId="1501CED5" w:rsidR="008D47B1" w:rsidRPr="00D6016B" w:rsidRDefault="008D47B1" w:rsidP="00D6016B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D6016B">
        <w:rPr>
          <w:rFonts w:ascii="Arial" w:hAnsi="Arial" w:cs="Arial"/>
          <w:b/>
          <w:bCs/>
          <w:color w:val="auto"/>
          <w:sz w:val="26"/>
          <w:szCs w:val="26"/>
        </w:rPr>
        <w:t>Oświadczenie wykonawców wspólnie ubiegających się o udzielenie zamówienia</w:t>
      </w:r>
    </w:p>
    <w:p w14:paraId="7A2EDD3F" w14:textId="38224A0F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3F72CA">
        <w:rPr>
          <w:rFonts w:ascii="Arial" w:hAnsi="Arial" w:cs="Arial"/>
          <w:sz w:val="24"/>
          <w:szCs w:val="24"/>
        </w:rPr>
        <w:t xml:space="preserve"> </w:t>
      </w:r>
      <w:r w:rsidRPr="00D6016B">
        <w:rPr>
          <w:rFonts w:ascii="Arial" w:hAnsi="Arial" w:cs="Arial"/>
          <w:sz w:val="24"/>
          <w:szCs w:val="24"/>
        </w:rPr>
        <w:t>Prawo zamówień publicznych</w:t>
      </w:r>
    </w:p>
    <w:p w14:paraId="2D584073" w14:textId="05E35D75" w:rsidR="00D6016B" w:rsidRPr="00402242" w:rsidRDefault="008D47B1" w:rsidP="00F47A2F">
      <w:pPr>
        <w:widowControl w:val="0"/>
        <w:suppressAutoHyphens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02242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152135594"/>
      <w:r w:rsidR="00AC14F4" w:rsidRPr="00402242">
        <w:rPr>
          <w:rFonts w:ascii="Arial" w:hAnsi="Arial" w:cs="Arial"/>
          <w:b/>
          <w:sz w:val="24"/>
          <w:szCs w:val="24"/>
        </w:rPr>
        <w:t>:</w:t>
      </w:r>
      <w:r w:rsidR="00580A8E" w:rsidRPr="00402242">
        <w:rPr>
          <w:rFonts w:ascii="Arial" w:hAnsi="Arial" w:cs="Arial"/>
          <w:sz w:val="24"/>
          <w:szCs w:val="24"/>
        </w:rPr>
        <w:t xml:space="preserve"> </w:t>
      </w:r>
      <w:r w:rsidR="00F47A2F" w:rsidRPr="00402242">
        <w:rPr>
          <w:rFonts w:ascii="Arial" w:hAnsi="Arial" w:cs="Arial"/>
          <w:b/>
          <w:bCs/>
          <w:sz w:val="24"/>
          <w:szCs w:val="24"/>
        </w:rPr>
        <w:t>Przekształcenie placu centralnego w Łączniku</w:t>
      </w:r>
    </w:p>
    <w:bookmarkEnd w:id="0"/>
    <w:p w14:paraId="017AECD5" w14:textId="229297FE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6016B">
        <w:rPr>
          <w:rFonts w:ascii="Arial" w:hAnsi="Arial" w:cs="Arial"/>
          <w:sz w:val="24"/>
          <w:szCs w:val="24"/>
        </w:rPr>
        <w:t>zamówienie pub</w:t>
      </w:r>
      <w:r w:rsidR="007D6520" w:rsidRPr="00D6016B">
        <w:rPr>
          <w:rFonts w:ascii="Arial" w:hAnsi="Arial" w:cs="Arial"/>
          <w:sz w:val="24"/>
          <w:szCs w:val="24"/>
        </w:rPr>
        <w:t>l</w:t>
      </w:r>
      <w:r w:rsidR="004002DB" w:rsidRPr="00D6016B">
        <w:rPr>
          <w:rFonts w:ascii="Arial" w:hAnsi="Arial" w:cs="Arial"/>
          <w:sz w:val="24"/>
          <w:szCs w:val="24"/>
        </w:rPr>
        <w:t>iczne</w:t>
      </w:r>
      <w:r w:rsidRPr="00D6016B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2D85878A" w14:textId="0EAA121C" w:rsidR="00AC16B8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p w14:paraId="7B95F001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46F51DC9" w14:textId="77777777" w:rsidR="00AC16B8" w:rsidRPr="00AC2A3D" w:rsidRDefault="00AC16B8" w:rsidP="00AC16B8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p w14:paraId="2EAD3C75" w14:textId="77777777" w:rsidR="00AC16B8" w:rsidRPr="00D6016B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AC16B8" w:rsidRPr="00D6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23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F0247"/>
    <w:rsid w:val="001127A8"/>
    <w:rsid w:val="001973F5"/>
    <w:rsid w:val="002A28AD"/>
    <w:rsid w:val="00384DFC"/>
    <w:rsid w:val="003F72CA"/>
    <w:rsid w:val="004002DB"/>
    <w:rsid w:val="00402242"/>
    <w:rsid w:val="00531570"/>
    <w:rsid w:val="00580A8E"/>
    <w:rsid w:val="0066511A"/>
    <w:rsid w:val="006D7D5F"/>
    <w:rsid w:val="0078233F"/>
    <w:rsid w:val="007D6520"/>
    <w:rsid w:val="008059A7"/>
    <w:rsid w:val="008369C5"/>
    <w:rsid w:val="008D47B1"/>
    <w:rsid w:val="009B1470"/>
    <w:rsid w:val="009E573A"/>
    <w:rsid w:val="00A57F4A"/>
    <w:rsid w:val="00A64555"/>
    <w:rsid w:val="00AC14F4"/>
    <w:rsid w:val="00AC16B8"/>
    <w:rsid w:val="00B72DC4"/>
    <w:rsid w:val="00D02DC4"/>
    <w:rsid w:val="00D1628C"/>
    <w:rsid w:val="00D6016B"/>
    <w:rsid w:val="00D846BE"/>
    <w:rsid w:val="00EB241F"/>
    <w:rsid w:val="00F204C2"/>
    <w:rsid w:val="00F4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AC16B8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AC16B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21</cp:revision>
  <cp:lastPrinted>2025-12-31T12:00:00Z</cp:lastPrinted>
  <dcterms:created xsi:type="dcterms:W3CDTF">2021-06-15T06:40:00Z</dcterms:created>
  <dcterms:modified xsi:type="dcterms:W3CDTF">2026-01-20T13:37:00Z</dcterms:modified>
</cp:coreProperties>
</file>